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D" w:rsidRDefault="00407EE0">
      <w:r>
        <w:rPr>
          <w:noProof/>
          <w:lang w:val="fr-FR"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margin-left:-15.35pt;margin-top:-55.1pt;width:200.25pt;height:42pt;z-index:251659264" adj="7583,25766" fillcolor="#95b3d7 [1940]" strokecolor="#548dd4 [1951]" strokeweight="1pt">
            <v:fill color2="#ccc0d9 [1303]"/>
            <v:shadow on="t" type="perspective" color="#3f3151 [1607]" opacity=".5" offset="1pt" offset2="-3pt"/>
            <v:textbox>
              <w:txbxContent>
                <w:p w:rsidR="00423177" w:rsidRPr="00423177" w:rsidRDefault="0042317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 + Nom</w:t>
                  </w:r>
                </w:p>
              </w:txbxContent>
            </v:textbox>
          </v:shape>
        </w:pict>
      </w:r>
      <w:r w:rsidR="002F2CCC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90.15pt;margin-top:634.15pt;width:297pt;height:111.75pt;z-index:251669504" filled="f" stroked="f">
            <v:textbox>
              <w:txbxContent>
                <w:p w:rsidR="002F2CCC" w:rsidRDefault="002F2CC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Phrase d’accroche : années d’expérience professionnelle, objectifs atteints avec chiffres à l’appui dans les missions confiées.</w:t>
                  </w:r>
                </w:p>
                <w:p w:rsidR="002F2CCC" w:rsidRPr="002F2CCC" w:rsidRDefault="002F2CC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Atouts pour le poste, qualités etc…</w:t>
                  </w:r>
                </w:p>
              </w:txbxContent>
            </v:textbox>
          </v:shape>
        </w:pict>
      </w:r>
      <w:r w:rsidR="002F2CCC">
        <w:rPr>
          <w:noProof/>
          <w:lang w:val="fr-FR" w:eastAsia="fr-FR"/>
        </w:rPr>
        <w:pict>
          <v:shape id="_x0000_s1038" type="#_x0000_t61" style="position:absolute;margin-left:-40.1pt;margin-top:634.15pt;width:210.75pt;height:97.5pt;z-index:251668480" adj="18966,23694" fillcolor="#95b3d7 [1940]">
            <v:textbox>
              <w:txbxContent>
                <w:p w:rsidR="002F2CCC" w:rsidRDefault="002F2CC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Contact :</w:t>
                  </w:r>
                </w:p>
                <w:p w:rsidR="002F2CCC" w:rsidRDefault="002F2CC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Adresse</w:t>
                  </w:r>
                </w:p>
                <w:p w:rsidR="002F2CCC" w:rsidRDefault="002F2CC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 :</w:t>
                  </w:r>
                  <w:r>
                    <w:rPr>
                      <w:lang w:val="fr-FR"/>
                    </w:rPr>
                    <w:tab/>
                  </w:r>
                </w:p>
                <w:p w:rsidR="002F2CCC" w:rsidRPr="002F2CCC" w:rsidRDefault="002F2CCC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Mail :</w:t>
                  </w:r>
                  <w:r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 w:rsidR="002F2CCC">
        <w:rPr>
          <w:noProof/>
          <w:lang w:val="fr-FR" w:eastAsia="fr-FR"/>
        </w:rPr>
        <w:pict>
          <v:shape id="_x0000_s1037" type="#_x0000_t202" style="position:absolute;margin-left:-49.1pt;margin-top:625.15pt;width:550.5pt;height:127.5pt;z-index:251667456" fillcolor="#b8cce4 [1300]" strokecolor="#8db3e2 [1311]">
            <v:shadow on="t" opacity=".5" offset="-6pt,6pt"/>
            <v:textbox>
              <w:txbxContent>
                <w:p w:rsidR="002F2CCC" w:rsidRDefault="002F2CCC"/>
              </w:txbxContent>
            </v:textbox>
          </v:shape>
        </w:pict>
      </w:r>
      <w:r w:rsidR="002F2CCC">
        <w:rPr>
          <w:noProof/>
          <w:lang w:val="fr-FR" w:eastAsia="fr-FR"/>
        </w:rPr>
        <w:pict>
          <v:shape id="_x0000_s1036" type="#_x0000_t202" style="position:absolute;margin-left:-55.1pt;margin-top:398.65pt;width:187.5pt;height:191.25pt;z-index:251666432" stroked="f">
            <v:textbox style="mso-next-textbox:#_x0000_s1036">
              <w:txbxContent>
                <w:p w:rsidR="002F2CCC" w:rsidRPr="002F2CCC" w:rsidRDefault="002F2CCC">
                  <w:pPr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</w:pPr>
                  <w:r w:rsidRPr="002F2CCC"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  <w:t>Informatique :</w:t>
                  </w:r>
                </w:p>
                <w:p w:rsidR="002F2CCC" w:rsidRDefault="002F2CCC">
                  <w:pPr>
                    <w:rPr>
                      <w:lang w:val="fr-FR"/>
                    </w:rPr>
                  </w:pPr>
                </w:p>
                <w:p w:rsidR="002F2CCC" w:rsidRDefault="002F2CCC">
                  <w:pPr>
                    <w:rPr>
                      <w:lang w:val="fr-FR"/>
                    </w:rPr>
                  </w:pPr>
                </w:p>
                <w:p w:rsidR="002F2CCC" w:rsidRPr="002F2CCC" w:rsidRDefault="002F2CCC">
                  <w:pPr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</w:pPr>
                  <w:r w:rsidRPr="002F2CCC"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  <w:t>Permis</w:t>
                  </w:r>
                </w:p>
                <w:p w:rsidR="002F2CCC" w:rsidRDefault="002F2CCC">
                  <w:pPr>
                    <w:rPr>
                      <w:lang w:val="fr-FR"/>
                    </w:rPr>
                  </w:pPr>
                </w:p>
                <w:p w:rsidR="002F2CCC" w:rsidRDefault="002F2CCC">
                  <w:pPr>
                    <w:rPr>
                      <w:lang w:val="fr-FR"/>
                    </w:rPr>
                  </w:pPr>
                  <w:hyperlink r:id="rId7" w:history="1">
                    <w:r w:rsidRPr="003751CD">
                      <w:rPr>
                        <w:rStyle w:val="Lienhypertexte"/>
                        <w:lang w:val="fr-FR"/>
                      </w:rPr>
                      <w:t>www.lienlinkedin</w:t>
                    </w:r>
                  </w:hyperlink>
                </w:p>
                <w:p w:rsidR="002F2CCC" w:rsidRDefault="002F2CCC">
                  <w:pPr>
                    <w:rPr>
                      <w:lang w:val="fr-FR"/>
                    </w:rPr>
                  </w:pPr>
                  <w:hyperlink r:id="rId8" w:history="1">
                    <w:r w:rsidRPr="003751CD">
                      <w:rPr>
                        <w:rStyle w:val="Lienhypertexte"/>
                        <w:lang w:val="fr-FR"/>
                      </w:rPr>
                      <w:t>www.lienviadeo</w:t>
                    </w:r>
                  </w:hyperlink>
                </w:p>
                <w:p w:rsidR="002F2CCC" w:rsidRPr="002F2CCC" w:rsidRDefault="002F2CCC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2F2CCC"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49.65pt;margin-top:391.9pt;width:.05pt;height:201.75pt;z-index:251665408" o:connectortype="straight" strokecolor="#95b3d7 [1940]"/>
        </w:pict>
      </w:r>
      <w:r w:rsidR="002F2CCC">
        <w:rPr>
          <w:noProof/>
          <w:lang w:val="fr-FR" w:eastAsia="fr-FR"/>
        </w:rPr>
        <w:pict>
          <v:shape id="_x0000_s1034" type="#_x0000_t202" style="position:absolute;margin-left:170.65pt;margin-top:398.65pt;width:326.25pt;height:181.5pt;z-index:251664384" filled="f" stroked="f">
            <v:textbox>
              <w:txbxContent>
                <w:p w:rsidR="00235628" w:rsidRDefault="00235628">
                  <w:pPr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</w:pPr>
                  <w:r w:rsidRPr="00235628"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  <w:t>Formation :</w:t>
                  </w:r>
                </w:p>
                <w:p w:rsidR="00235628" w:rsidRPr="00235628" w:rsidRDefault="00235628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2F2CCC">
        <w:rPr>
          <w:noProof/>
          <w:lang w:val="fr-FR" w:eastAsia="fr-FR"/>
        </w:rPr>
        <w:pict>
          <v:shape id="_x0000_s1032" type="#_x0000_t32" style="position:absolute;margin-left:149.65pt;margin-top:67.9pt;width:0;height:4in;z-index:251662336" o:connectortype="straight" strokecolor="#95b3d7 [1940]"/>
        </w:pict>
      </w:r>
      <w:r w:rsidR="00235628">
        <w:rPr>
          <w:noProof/>
          <w:lang w:val="fr-FR" w:eastAsia="fr-FR"/>
        </w:rPr>
        <w:pict>
          <v:shape id="_x0000_s1031" type="#_x0000_t202" style="position:absolute;margin-left:-49.1pt;margin-top:74.65pt;width:176.25pt;height:167.25pt;z-index:251661312" stroked="f">
            <v:textbox>
              <w:txbxContent>
                <w:p w:rsidR="005676BE" w:rsidRPr="005676BE" w:rsidRDefault="005676BE">
                  <w:pPr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</w:pPr>
                  <w:r w:rsidRPr="005676BE"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  <w:t>Compétences :</w:t>
                  </w:r>
                </w:p>
                <w:p w:rsidR="005676BE" w:rsidRDefault="005676BE" w:rsidP="005676B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</w:t>
                  </w:r>
                </w:p>
                <w:p w:rsidR="005676BE" w:rsidRDefault="005676BE" w:rsidP="005676B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</w:t>
                  </w:r>
                </w:p>
                <w:p w:rsidR="005676BE" w:rsidRPr="005676BE" w:rsidRDefault="005676BE" w:rsidP="005676B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</w:t>
                  </w:r>
                </w:p>
              </w:txbxContent>
            </v:textbox>
          </v:shape>
        </w:pict>
      </w:r>
      <w:r w:rsidR="005676BE">
        <w:rPr>
          <w:noProof/>
          <w:lang w:val="fr-FR" w:eastAsia="fr-FR"/>
        </w:rPr>
        <w:pict>
          <v:shape id="_x0000_s1033" type="#_x0000_t202" style="position:absolute;margin-left:170.65pt;margin-top:74.65pt;width:316.5pt;height:281.25pt;z-index:251663360" filled="f" stroked="f">
            <v:textbox>
              <w:txbxContent>
                <w:p w:rsidR="005676BE" w:rsidRDefault="005676BE">
                  <w:pPr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</w:pPr>
                  <w:r w:rsidRPr="005676BE">
                    <w:rPr>
                      <w:b/>
                      <w:color w:val="17365D" w:themeColor="text2" w:themeShade="BF"/>
                      <w:sz w:val="28"/>
                      <w:szCs w:val="28"/>
                      <w:lang w:val="fr-FR"/>
                    </w:rPr>
                    <w:t>Expériences professionnelles :</w:t>
                  </w:r>
                </w:p>
                <w:p w:rsidR="005676BE" w:rsidRPr="005676BE" w:rsidRDefault="005676BE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5676BE">
        <w:rPr>
          <w:noProof/>
          <w:lang w:val="fr-FR" w:eastAsia="fr-FR"/>
        </w:rPr>
        <w:pict>
          <v:shape id="_x0000_s1030" type="#_x0000_t32" style="position:absolute;margin-left:-5.6pt;margin-top:37.9pt;width:461.25pt;height:0;z-index:251660288" o:connectortype="straight" strokecolor="#b8cce4 [1300]"/>
        </w:pict>
      </w:r>
      <w:r w:rsidR="00423177">
        <w:rPr>
          <w:noProof/>
          <w:lang w:val="fr-FR" w:eastAsia="fr-FR"/>
        </w:rPr>
        <w:pict>
          <v:shape id="_x0000_s1028" type="#_x0000_t202" style="position:absolute;margin-left:195.4pt;margin-top:-7.85pt;width:270pt;height:53.25pt;z-index:251658240" stroked="f">
            <v:textbox>
              <w:txbxContent>
                <w:p w:rsidR="00423177" w:rsidRPr="00423177" w:rsidRDefault="00423177" w:rsidP="00423177">
                  <w:pPr>
                    <w:jc w:val="center"/>
                    <w:rPr>
                      <w:b/>
                      <w:color w:val="17365D" w:themeColor="text2" w:themeShade="BF"/>
                      <w:sz w:val="40"/>
                      <w:szCs w:val="40"/>
                      <w:lang w:val="fr-FR"/>
                    </w:rPr>
                  </w:pPr>
                  <w:r w:rsidRPr="00423177">
                    <w:rPr>
                      <w:b/>
                      <w:color w:val="17365D" w:themeColor="text2" w:themeShade="BF"/>
                      <w:sz w:val="40"/>
                      <w:szCs w:val="40"/>
                      <w:lang w:val="fr-FR"/>
                    </w:rPr>
                    <w:t>TITRE DU CV</w:t>
                  </w:r>
                </w:p>
              </w:txbxContent>
            </v:textbox>
          </v:shape>
        </w:pict>
      </w:r>
    </w:p>
    <w:sectPr w:rsidR="00DB693D" w:rsidSect="00DB6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75" w:rsidRDefault="00CA2075" w:rsidP="00423177">
      <w:pPr>
        <w:spacing w:after="0" w:line="240" w:lineRule="auto"/>
      </w:pPr>
      <w:r>
        <w:separator/>
      </w:r>
    </w:p>
  </w:endnote>
  <w:endnote w:type="continuationSeparator" w:id="0">
    <w:p w:rsidR="00CA2075" w:rsidRDefault="00CA2075" w:rsidP="0042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77" w:rsidRDefault="0042317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77" w:rsidRDefault="0042317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77" w:rsidRDefault="004231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75" w:rsidRDefault="00CA2075" w:rsidP="00423177">
      <w:pPr>
        <w:spacing w:after="0" w:line="240" w:lineRule="auto"/>
      </w:pPr>
      <w:r>
        <w:separator/>
      </w:r>
    </w:p>
  </w:footnote>
  <w:footnote w:type="continuationSeparator" w:id="0">
    <w:p w:rsidR="00CA2075" w:rsidRDefault="00CA2075" w:rsidP="0042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77" w:rsidRDefault="00407EE0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3252" o:spid="_x0000_s2065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stickers-arabesque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77" w:rsidRDefault="00407EE0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3253" o:spid="_x0000_s2066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stickers-arabesques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77" w:rsidRDefault="00407EE0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3251" o:spid="_x0000_s2064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stickers-arabesque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9pt;height:9pt" o:bullet="t">
        <v:imagedata r:id="rId1" o:title="BD14581_"/>
      </v:shape>
    </w:pict>
  </w:numPicBullet>
  <w:abstractNum w:abstractNumId="0">
    <w:nsid w:val="15DA0DF8"/>
    <w:multiLevelType w:val="hybridMultilevel"/>
    <w:tmpl w:val="0524A57E"/>
    <w:lvl w:ilvl="0" w:tplc="99C20C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3177"/>
    <w:rsid w:val="0006779A"/>
    <w:rsid w:val="00235628"/>
    <w:rsid w:val="002F2CCC"/>
    <w:rsid w:val="00407EE0"/>
    <w:rsid w:val="00423177"/>
    <w:rsid w:val="005676BE"/>
    <w:rsid w:val="008511F2"/>
    <w:rsid w:val="008A4382"/>
    <w:rsid w:val="009C0339"/>
    <w:rsid w:val="00AA75FC"/>
    <w:rsid w:val="00B028CA"/>
    <w:rsid w:val="00CA2075"/>
    <w:rsid w:val="00DB693D"/>
    <w:rsid w:val="00D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allout" idref="#_x0000_s1029"/>
        <o:r id="V:Rule4" type="connector" idref="#_x0000_s1030"/>
        <o:r id="V:Rule6" type="connector" idref="#_x0000_s1032"/>
        <o:r id="V:Rule8" type="connector" idref="#_x0000_s1035"/>
        <o:r id="V:Rule10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2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177"/>
    <w:rPr>
      <w:lang w:val="es-ES_tradnl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177"/>
    <w:rPr>
      <w:lang w:val="es-ES_tradnl"/>
    </w:rPr>
  </w:style>
  <w:style w:type="paragraph" w:styleId="Paragraphedeliste">
    <w:name w:val="List Paragraph"/>
    <w:basedOn w:val="Normal"/>
    <w:uiPriority w:val="34"/>
    <w:qFormat/>
    <w:rsid w:val="005676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2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nviade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ienlinked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3</cp:revision>
  <dcterms:created xsi:type="dcterms:W3CDTF">2015-07-23T10:25:00Z</dcterms:created>
  <dcterms:modified xsi:type="dcterms:W3CDTF">2015-07-23T10:27:00Z</dcterms:modified>
</cp:coreProperties>
</file>